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7B8D" w14:textId="77777777" w:rsidR="004A7FB2" w:rsidRDefault="004A7FB2" w:rsidP="004A7F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BF5BF1" w14:textId="1835D655" w:rsidR="00441792" w:rsidRDefault="00441792" w:rsidP="004417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b/>
          <w:bCs/>
          <w:sz w:val="32"/>
          <w:szCs w:val="32"/>
        </w:rPr>
        <w:t>Board of Directors Meeting Minutes</w:t>
      </w:r>
      <w:r>
        <w:rPr>
          <w:sz w:val="32"/>
          <w:szCs w:val="32"/>
        </w:rPr>
        <w:t> </w:t>
      </w:r>
    </w:p>
    <w:p w14:paraId="6E3718BF" w14:textId="57C6B0CA" w:rsidR="00441792" w:rsidRDefault="0065355F" w:rsidP="0044179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b/>
          <w:bCs/>
          <w:sz w:val="32"/>
          <w:szCs w:val="32"/>
        </w:rPr>
        <w:t xml:space="preserve">October 1, </w:t>
      </w:r>
      <w:proofErr w:type="gramStart"/>
      <w:r>
        <w:rPr>
          <w:b/>
          <w:bCs/>
          <w:sz w:val="32"/>
          <w:szCs w:val="32"/>
        </w:rPr>
        <w:t>2023</w:t>
      </w:r>
      <w:proofErr w:type="gramEnd"/>
      <w:r>
        <w:rPr>
          <w:b/>
          <w:bCs/>
          <w:sz w:val="32"/>
          <w:szCs w:val="32"/>
        </w:rPr>
        <w:t xml:space="preserve"> via zoom</w:t>
      </w:r>
    </w:p>
    <w:p w14:paraId="52BD3C50" w14:textId="77777777" w:rsidR="00441792" w:rsidRDefault="00441792" w:rsidP="0044179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Call to Order </w:t>
      </w:r>
    </w:p>
    <w:p w14:paraId="638749A2" w14:textId="2913EF60" w:rsidR="00441792" w:rsidRDefault="00441792" w:rsidP="0065355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</w:pPr>
      <w:r>
        <w:t xml:space="preserve">Roll call and quorum – meeting called to order </w:t>
      </w:r>
      <w:proofErr w:type="gramStart"/>
      <w:r w:rsidR="0065355F">
        <w:t>1807</w:t>
      </w:r>
      <w:proofErr w:type="gramEnd"/>
    </w:p>
    <w:p w14:paraId="0EECFA5F" w14:textId="64302900" w:rsidR="0065355F" w:rsidRDefault="00441792" w:rsidP="0065355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>Agenda Items</w:t>
      </w:r>
    </w:p>
    <w:p w14:paraId="2B6FD2BD" w14:textId="0065CF7D" w:rsidR="0065355F" w:rsidRDefault="0065355F" w:rsidP="0065355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</w:pPr>
      <w:r>
        <w:t>Discussion re coupon code for tri club members for use towards new kit ordering. Motion to fund $20 coupon code for use in team store Matt, second Beverly. APPROVED</w:t>
      </w:r>
    </w:p>
    <w:p w14:paraId="098B2055" w14:textId="585D51F2" w:rsidR="0065355F" w:rsidRDefault="0065355F" w:rsidP="0065355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</w:pPr>
      <w:r>
        <w:t>Lura: Discussion re option to accept in kind donations for sponsorship. Idea presented to raffle donations off. APPROVED</w:t>
      </w:r>
    </w:p>
    <w:p w14:paraId="7EFE7624" w14:textId="5EACB186" w:rsidR="0065355F" w:rsidRDefault="0065355F" w:rsidP="0065355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</w:pPr>
      <w:r>
        <w:t xml:space="preserve">Eric: Orders for </w:t>
      </w:r>
      <w:proofErr w:type="spellStart"/>
      <w:r>
        <w:t>TShirts</w:t>
      </w:r>
      <w:proofErr w:type="spellEnd"/>
      <w:r>
        <w:t xml:space="preserve"> are at 60. </w:t>
      </w:r>
      <w:proofErr w:type="gramStart"/>
      <w:r>
        <w:t>Quote</w:t>
      </w:r>
      <w:proofErr w:type="gramEnd"/>
      <w:r>
        <w:t xml:space="preserve"> for 100 shirts brings price per shirt down $1.50. Motion to approve 100 shirts, Matt, second Beverly. APPROVED</w:t>
      </w:r>
    </w:p>
    <w:p w14:paraId="44FBAF61" w14:textId="403E65FE" w:rsidR="00441792" w:rsidRPr="0065355F" w:rsidRDefault="00441792" w:rsidP="0065355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>
        <w:t xml:space="preserve">Adjournment – meeting adjourned </w:t>
      </w:r>
      <w:proofErr w:type="gramStart"/>
      <w:r>
        <w:t>183</w:t>
      </w:r>
      <w:r w:rsidR="0065355F">
        <w:t>2</w:t>
      </w:r>
      <w:proofErr w:type="gramEnd"/>
      <w:r>
        <w:t> </w:t>
      </w:r>
    </w:p>
    <w:p w14:paraId="0683F555" w14:textId="77777777" w:rsidR="00441792" w:rsidRDefault="00441792" w:rsidP="0044179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t> </w:t>
      </w:r>
    </w:p>
    <w:p w14:paraId="0F67703C" w14:textId="77777777" w:rsidR="00441792" w:rsidRDefault="00441792" w:rsidP="0044179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Segoe UI" w:hAnsi="Segoe UI" w:cs="Segoe UI"/>
          <w:sz w:val="18"/>
          <w:szCs w:val="18"/>
        </w:rPr>
      </w:pPr>
      <w:r>
        <w:t> </w:t>
      </w:r>
    </w:p>
    <w:p w14:paraId="0E4963AC" w14:textId="1852E18C" w:rsidR="00441792" w:rsidRDefault="00441792" w:rsidP="0044179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t xml:space="preserve">Next meeting </w:t>
      </w:r>
      <w:r w:rsidR="0065355F">
        <w:t>Oct 16</w:t>
      </w:r>
      <w:r>
        <w:t xml:space="preserve">, </w:t>
      </w:r>
      <w:proofErr w:type="gramStart"/>
      <w:r>
        <w:t>2023</w:t>
      </w:r>
      <w:proofErr w:type="gramEnd"/>
      <w:r>
        <w:t> at Momo’s Pizza </w:t>
      </w:r>
    </w:p>
    <w:p w14:paraId="308187F7" w14:textId="77777777" w:rsidR="00441792" w:rsidRDefault="00441792" w:rsidP="0044179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t> </w:t>
      </w:r>
    </w:p>
    <w:p w14:paraId="7449D755" w14:textId="0934DEF9" w:rsidR="00441792" w:rsidRDefault="00441792" w:rsidP="0044179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t>Members presen</w:t>
      </w:r>
      <w:r w:rsidR="0065355F">
        <w:t>t remotely via Zoom: Beverly, Lura, Tina, Matt, Eric, Kory, Melissa</w:t>
      </w:r>
    </w:p>
    <w:p w14:paraId="74B1ED2F" w14:textId="25F24152" w:rsidR="00695204" w:rsidRPr="00B737AF" w:rsidRDefault="00695204" w:rsidP="002631FA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95204" w:rsidRPr="00B737AF" w:rsidSect="008D1CA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B936" w14:textId="77777777" w:rsidR="008C0521" w:rsidRDefault="008C0521" w:rsidP="00A46FC8">
      <w:pPr>
        <w:spacing w:after="0" w:line="240" w:lineRule="auto"/>
      </w:pPr>
      <w:r>
        <w:separator/>
      </w:r>
    </w:p>
  </w:endnote>
  <w:endnote w:type="continuationSeparator" w:id="0">
    <w:p w14:paraId="50A0B74A" w14:textId="77777777" w:rsidR="008C0521" w:rsidRDefault="008C0521" w:rsidP="00A4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6E63" w14:textId="77777777" w:rsidR="008C0521" w:rsidRDefault="008C0521" w:rsidP="00A46FC8">
      <w:pPr>
        <w:spacing w:after="0" w:line="240" w:lineRule="auto"/>
      </w:pPr>
      <w:r>
        <w:separator/>
      </w:r>
    </w:p>
  </w:footnote>
  <w:footnote w:type="continuationSeparator" w:id="0">
    <w:p w14:paraId="37BDC3D2" w14:textId="77777777" w:rsidR="008C0521" w:rsidRDefault="008C0521" w:rsidP="00A4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27AE" w14:textId="3914A73D" w:rsidR="004A7FB2" w:rsidRDefault="004A7FB2">
    <w:pPr>
      <w:pStyle w:val="Header"/>
    </w:pPr>
    <w:r>
      <w:rPr>
        <w:rFonts w:ascii="Calibri" w:hAnsi="Calibri"/>
        <w:noProof/>
        <w:color w:val="000000"/>
      </w:rPr>
      <w:drawing>
        <wp:anchor distT="0" distB="0" distL="114300" distR="114300" simplePos="0" relativeHeight="251658240" behindDoc="0" locked="0" layoutInCell="1" allowOverlap="1" wp14:anchorId="68609D29" wp14:editId="1A68541B">
          <wp:simplePos x="0" y="0"/>
          <wp:positionH relativeFrom="column">
            <wp:posOffset>1250950</wp:posOffset>
          </wp:positionH>
          <wp:positionV relativeFrom="paragraph">
            <wp:posOffset>-317500</wp:posOffset>
          </wp:positionV>
          <wp:extent cx="3639312" cy="978408"/>
          <wp:effectExtent l="0" t="0" r="0" b="0"/>
          <wp:wrapNone/>
          <wp:docPr id="3" name="Picture 3" descr="https://lh5.googleusercontent.com/SXDwHJ67Fj50RCAOZe2i6B5i__3RPDghVdo7a_9mD2BIohd1uVmZMzSDm17pOHjjJXMH6KEq6Qyl-4mrfrj5FJzYG2udB4IT-zMa5eoDSubZVE7qM9dWK1WcyKC4ko5a5eabCwgHJLqC1fPf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SXDwHJ67Fj50RCAOZe2i6B5i__3RPDghVdo7a_9mD2BIohd1uVmZMzSDm17pOHjjJXMH6KEq6Qyl-4mrfrj5FJzYG2udB4IT-zMa5eoDSubZVE7qM9dWK1WcyKC4ko5a5eabCwgHJLqC1fPfg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312" cy="97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5AD4B2" w14:textId="77777777" w:rsidR="004A7FB2" w:rsidRDefault="004A7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A62"/>
    <w:multiLevelType w:val="hybridMultilevel"/>
    <w:tmpl w:val="E84C35CC"/>
    <w:lvl w:ilvl="0" w:tplc="1C7C49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E71BC4"/>
    <w:multiLevelType w:val="multilevel"/>
    <w:tmpl w:val="B880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37D0E"/>
    <w:multiLevelType w:val="multilevel"/>
    <w:tmpl w:val="9C40AB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20EF7"/>
    <w:multiLevelType w:val="multilevel"/>
    <w:tmpl w:val="BCA80C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157105"/>
    <w:multiLevelType w:val="multilevel"/>
    <w:tmpl w:val="3E06E9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FC27292"/>
    <w:multiLevelType w:val="multilevel"/>
    <w:tmpl w:val="2DD0C9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C9585E"/>
    <w:multiLevelType w:val="multilevel"/>
    <w:tmpl w:val="B2C4A6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BD6126"/>
    <w:multiLevelType w:val="hybridMultilevel"/>
    <w:tmpl w:val="1C52FB70"/>
    <w:lvl w:ilvl="0" w:tplc="8F94B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EC7016EA">
      <w:start w:val="1"/>
      <w:numFmt w:val="lowerLetter"/>
      <w:lvlText w:val="%2."/>
      <w:lvlJc w:val="left"/>
      <w:pPr>
        <w:ind w:left="81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E3DCD"/>
    <w:multiLevelType w:val="multilevel"/>
    <w:tmpl w:val="4D7E5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1151FA"/>
    <w:multiLevelType w:val="multilevel"/>
    <w:tmpl w:val="5504E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2D67FA"/>
    <w:multiLevelType w:val="multilevel"/>
    <w:tmpl w:val="6C2C57C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DC58DD"/>
    <w:multiLevelType w:val="multilevel"/>
    <w:tmpl w:val="D682D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9B5F75"/>
    <w:multiLevelType w:val="multilevel"/>
    <w:tmpl w:val="6AB8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490304"/>
    <w:multiLevelType w:val="multilevel"/>
    <w:tmpl w:val="A64E6CA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DB5A9C"/>
    <w:multiLevelType w:val="hybridMultilevel"/>
    <w:tmpl w:val="7B0E6228"/>
    <w:lvl w:ilvl="0" w:tplc="6D4C5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1502248">
    <w:abstractNumId w:val="7"/>
  </w:num>
  <w:num w:numId="2" w16cid:durableId="2014380506">
    <w:abstractNumId w:val="14"/>
  </w:num>
  <w:num w:numId="3" w16cid:durableId="913587914">
    <w:abstractNumId w:val="0"/>
  </w:num>
  <w:num w:numId="4" w16cid:durableId="148448744">
    <w:abstractNumId w:val="4"/>
  </w:num>
  <w:num w:numId="5" w16cid:durableId="167788673">
    <w:abstractNumId w:val="12"/>
  </w:num>
  <w:num w:numId="6" w16cid:durableId="1994794872">
    <w:abstractNumId w:val="9"/>
  </w:num>
  <w:num w:numId="7" w16cid:durableId="124323744">
    <w:abstractNumId w:val="3"/>
  </w:num>
  <w:num w:numId="8" w16cid:durableId="1879273651">
    <w:abstractNumId w:val="8"/>
  </w:num>
  <w:num w:numId="9" w16cid:durableId="726882068">
    <w:abstractNumId w:val="10"/>
  </w:num>
  <w:num w:numId="10" w16cid:durableId="916206623">
    <w:abstractNumId w:val="13"/>
  </w:num>
  <w:num w:numId="11" w16cid:durableId="459887286">
    <w:abstractNumId w:val="5"/>
  </w:num>
  <w:num w:numId="12" w16cid:durableId="790591383">
    <w:abstractNumId w:val="11"/>
  </w:num>
  <w:num w:numId="13" w16cid:durableId="1088040836">
    <w:abstractNumId w:val="6"/>
  </w:num>
  <w:num w:numId="14" w16cid:durableId="2123837997">
    <w:abstractNumId w:val="1"/>
  </w:num>
  <w:num w:numId="15" w16cid:durableId="595409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2B"/>
    <w:rsid w:val="00155568"/>
    <w:rsid w:val="001926B4"/>
    <w:rsid w:val="001F046D"/>
    <w:rsid w:val="00262C00"/>
    <w:rsid w:val="002631FA"/>
    <w:rsid w:val="00296C31"/>
    <w:rsid w:val="004178F1"/>
    <w:rsid w:val="00441792"/>
    <w:rsid w:val="00457CDB"/>
    <w:rsid w:val="004A7FB2"/>
    <w:rsid w:val="004D1179"/>
    <w:rsid w:val="004E2F4D"/>
    <w:rsid w:val="00510142"/>
    <w:rsid w:val="005B6290"/>
    <w:rsid w:val="0065355F"/>
    <w:rsid w:val="0068762B"/>
    <w:rsid w:val="00695204"/>
    <w:rsid w:val="006A086B"/>
    <w:rsid w:val="007170D2"/>
    <w:rsid w:val="00786B18"/>
    <w:rsid w:val="007B7D73"/>
    <w:rsid w:val="007D3197"/>
    <w:rsid w:val="008C0521"/>
    <w:rsid w:val="008D1CA5"/>
    <w:rsid w:val="009254A1"/>
    <w:rsid w:val="00A40DF7"/>
    <w:rsid w:val="00A46FC8"/>
    <w:rsid w:val="00AB12F7"/>
    <w:rsid w:val="00B16087"/>
    <w:rsid w:val="00B737AF"/>
    <w:rsid w:val="00BD1FF0"/>
    <w:rsid w:val="00C30EE9"/>
    <w:rsid w:val="00C80ECB"/>
    <w:rsid w:val="00D45A1B"/>
    <w:rsid w:val="00D7772C"/>
    <w:rsid w:val="00DD37B2"/>
    <w:rsid w:val="00E42E21"/>
    <w:rsid w:val="00E462A4"/>
    <w:rsid w:val="00E8056B"/>
    <w:rsid w:val="00E84E3D"/>
    <w:rsid w:val="00EE07C3"/>
    <w:rsid w:val="00EF6236"/>
    <w:rsid w:val="00F4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DF9DA"/>
  <w15:chartTrackingRefBased/>
  <w15:docId w15:val="{2554D5FC-DD3A-45AE-9C4D-FB2B3B15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CA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FC8"/>
  </w:style>
  <w:style w:type="paragraph" w:styleId="Footer">
    <w:name w:val="footer"/>
    <w:basedOn w:val="Normal"/>
    <w:link w:val="FooterChar"/>
    <w:uiPriority w:val="99"/>
    <w:unhideWhenUsed/>
    <w:rsid w:val="00A4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FC8"/>
  </w:style>
  <w:style w:type="paragraph" w:styleId="ListParagraph">
    <w:name w:val="List Paragraph"/>
    <w:basedOn w:val="Normal"/>
    <w:uiPriority w:val="34"/>
    <w:qFormat/>
    <w:rsid w:val="00A46F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Lura Diestelhorst</dc:creator>
  <cp:keywords/>
  <dc:description/>
  <cp:lastModifiedBy>Melissa Urrutia</cp:lastModifiedBy>
  <cp:revision>2</cp:revision>
  <dcterms:created xsi:type="dcterms:W3CDTF">2023-10-02T21:32:00Z</dcterms:created>
  <dcterms:modified xsi:type="dcterms:W3CDTF">2023-10-02T21:32:00Z</dcterms:modified>
</cp:coreProperties>
</file>